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9B" w:rsidRPr="00441A9B" w:rsidRDefault="00441A9B" w:rsidP="00441A9B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441A9B">
        <w:rPr>
          <w:rFonts w:ascii="Trebuchet MS" w:eastAsia="Times New Roman" w:hAnsi="Trebuchet MS" w:cs="Times New Roman"/>
          <w:b/>
          <w:bCs/>
          <w:color w:val="FF0000"/>
          <w:sz w:val="20"/>
          <w:szCs w:val="20"/>
          <w:lang w:eastAsia="ru-RU"/>
        </w:rPr>
        <w:t>ВАЖНО!</w:t>
      </w:r>
    </w:p>
    <w:p w:rsidR="00441A9B" w:rsidRPr="00441A9B" w:rsidRDefault="00441A9B" w:rsidP="00441A9B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441A9B">
        <w:rPr>
          <w:rFonts w:ascii="Trebuchet MS" w:eastAsia="Times New Roman" w:hAnsi="Trebuchet MS" w:cs="Times New Roman"/>
          <w:b/>
          <w:bCs/>
          <w:color w:val="FF0000"/>
          <w:sz w:val="20"/>
          <w:szCs w:val="20"/>
          <w:lang w:eastAsia="ru-RU"/>
        </w:rPr>
        <w:t>Генеральное Консульство ВЕНГРИИ в Екатеринбурге занимается оформлением виз в Словению.</w:t>
      </w:r>
    </w:p>
    <w:p w:rsidR="00441A9B" w:rsidRPr="00441A9B" w:rsidRDefault="00441A9B" w:rsidP="00441A9B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441A9B">
        <w:rPr>
          <w:rFonts w:ascii="Trebuchet MS" w:eastAsia="Times New Roman" w:hAnsi="Trebuchet MS" w:cs="Times New Roman"/>
          <w:b/>
          <w:bCs/>
          <w:color w:val="FF0000"/>
          <w:sz w:val="20"/>
          <w:szCs w:val="20"/>
          <w:lang w:eastAsia="ru-RU"/>
        </w:rPr>
        <w:t xml:space="preserve">Согласно распоряжению Генерального Консульства Венгрии в Екатеринбурге с 12.07.2013 ИСПРАВЛЕНИЯ И ОШИБКИ В ДОКУМЕНТАХ НЕ ДОПУСКАЮТСЯ. Обязательно заполнение всех полей в анкете. Особенно важны пункты с датами поездок, количеством дней пребывания, страной </w:t>
      </w:r>
      <w:proofErr w:type="gramStart"/>
      <w:r w:rsidRPr="00441A9B">
        <w:rPr>
          <w:rFonts w:ascii="Trebuchet MS" w:eastAsia="Times New Roman" w:hAnsi="Trebuchet MS" w:cs="Times New Roman"/>
          <w:b/>
          <w:bCs/>
          <w:color w:val="FF0000"/>
          <w:sz w:val="20"/>
          <w:szCs w:val="20"/>
          <w:lang w:eastAsia="ru-RU"/>
        </w:rPr>
        <w:t>назначении</w:t>
      </w:r>
      <w:proofErr w:type="gramEnd"/>
      <w:r w:rsidRPr="00441A9B">
        <w:rPr>
          <w:rFonts w:ascii="Trebuchet MS" w:eastAsia="Times New Roman" w:hAnsi="Trebuchet MS" w:cs="Times New Roman"/>
          <w:b/>
          <w:bCs/>
          <w:color w:val="FF0000"/>
          <w:sz w:val="20"/>
          <w:szCs w:val="20"/>
          <w:lang w:eastAsia="ru-RU"/>
        </w:rPr>
        <w:t xml:space="preserve"> и первого въезда. Все необходимые пункты должны быть заполнены. В п.36 и последнем анкеты дату не указывать. Анкеты с исправлениями канцелярским штрихом приниматься не будут!</w:t>
      </w:r>
    </w:p>
    <w:p w:rsidR="00441A9B" w:rsidRPr="00441A9B" w:rsidRDefault="00441A9B" w:rsidP="00441A9B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441A9B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4691"/>
        <w:gridCol w:w="4424"/>
      </w:tblGrid>
      <w:tr w:rsidR="00441A9B" w:rsidRPr="00441A9B" w:rsidTr="00441A9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1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необходимых документов для открытия виз в Словению гражданам России:</w:t>
            </w:r>
          </w:p>
        </w:tc>
      </w:tr>
      <w:tr w:rsidR="00441A9B" w:rsidRPr="00441A9B" w:rsidTr="00441A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915FF9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441A9B" w:rsidRPr="00441A9B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Опись документов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агентств (обязательно).</w:t>
            </w:r>
          </w:p>
        </w:tc>
      </w:tr>
      <w:tr w:rsidR="00441A9B" w:rsidRPr="00441A9B" w:rsidTr="00441A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Общегражданский заграничный паспорт действующего образца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 действия паспорта </w:t>
            </w:r>
            <w:r w:rsidRPr="00441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менее 90 дней</w:t>
            </w: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день ВЫЕЗДА из страны) и имеющий не менее двух чистых страниц, предназначенных для вклеивания визы. Если ребенок вписан в паспорт родителя, необходимо иметь не менее четырех чистых страниц. Наличие подписи владельца в загранпаспорте обязательно + копия страницы с фотографией и копии всех шенгенских виз за последние три года. </w:t>
            </w:r>
            <w:r w:rsidRPr="00441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Старый аннулированный паспорт предоставлять НЕ НУЖНО!</w:t>
            </w:r>
          </w:p>
        </w:tc>
      </w:tr>
      <w:tr w:rsidR="00441A9B" w:rsidRPr="00441A9B" w:rsidTr="00441A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цветные фотографии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35 мм х 45 мм НА БЕЛОМ ФОНЕ! Фотография на визу должна быть сделана не позднее чем за 6 месяцев до даты поездки; нельзя использовать </w:t>
            </w:r>
            <w:proofErr w:type="gramStart"/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</w:t>
            </w:r>
            <w:r w:rsidR="0070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афию</w:t>
            </w:r>
            <w:proofErr w:type="gramEnd"/>
            <w:r w:rsidR="0070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визу сделанную для загран</w:t>
            </w: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паспорта, эти же требования предъявляются к фотографиям для детей.</w:t>
            </w:r>
          </w:p>
        </w:tc>
      </w:tr>
      <w:tr w:rsidR="00441A9B" w:rsidRPr="00441A9B" w:rsidTr="00441A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ВАЖНО! Прежде чем начать заполнять заявление, </w:t>
            </w:r>
            <w:r w:rsidRPr="00441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внимательно</w:t>
            </w: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ознакомьтесь с</w:t>
            </w:r>
            <w:r w:rsidR="0091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441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инструкцией по заполнению</w:t>
            </w: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441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образцом заполнения анкеты.</w:t>
            </w:r>
          </w:p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1A9B" w:rsidRPr="00441A9B" w:rsidRDefault="00915FF9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441A9B" w:rsidRPr="00441A9B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ИНСТРУКЦИЯ</w:t>
              </w:r>
            </w:hyperlink>
          </w:p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Заполненное заявление на визу</w:t>
            </w:r>
          </w:p>
          <w:p w:rsidR="00441A9B" w:rsidRPr="00441A9B" w:rsidRDefault="00915FF9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441A9B" w:rsidRPr="00441A9B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Бланк анкеты в WORD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туриста, включая детей от 0 лет, не вписанных в паспорт родителя! </w:t>
            </w:r>
            <w:r w:rsidRPr="00441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Распечатать только на 3 листах</w:t>
            </w: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подпись заявителя в п.37, в строчке </w:t>
            </w:r>
            <w:r w:rsidRPr="00441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информирован (а), что в случае отказа в получении визы визовый сбор не возвращается»</w:t>
            </w: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в последнем пункте обязательна! За несовершеннолетних детей расписывается один из родителей. Заполнять можно как от руки, так и печатать в </w:t>
            </w:r>
            <w:proofErr w:type="spellStart"/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1A9B" w:rsidRPr="00441A9B" w:rsidRDefault="00915FF9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441A9B" w:rsidRPr="00441A9B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Пример заполнения</w:t>
              </w:r>
            </w:hyperlink>
          </w:p>
        </w:tc>
      </w:tr>
      <w:tr w:rsidR="00441A9B" w:rsidRPr="00441A9B" w:rsidTr="00441A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 (</w:t>
            </w:r>
            <w:r w:rsidRPr="00441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фирменном бланке, с указанием должности и оклада в размере не менее </w:t>
            </w:r>
            <w:r w:rsidRPr="00441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 руб</w:t>
            </w: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Также желательно указание дат очередного отпуска, совпадающего с датами поездки.</w:t>
            </w:r>
          </w:p>
        </w:tc>
      </w:tr>
      <w:tr w:rsidR="00441A9B" w:rsidRPr="00441A9B" w:rsidTr="00441A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Ксерокопия паспорта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Страница с фотографией и страничка с пропиской.</w:t>
            </w:r>
          </w:p>
        </w:tc>
      </w:tr>
      <w:tr w:rsidR="00441A9B" w:rsidRPr="00441A9B" w:rsidTr="00441A9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Индивидуальным частным предпринимателям предоставить:</w:t>
            </w:r>
          </w:p>
        </w:tc>
      </w:tr>
      <w:tr w:rsidR="00441A9B" w:rsidRPr="00441A9B" w:rsidTr="00441A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лицензии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A9B" w:rsidRPr="00441A9B" w:rsidTr="00441A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предпринимательской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выписку (справку) С личного банковского счёта о наличии денежных средств.</w:t>
            </w:r>
          </w:p>
        </w:tc>
      </w:tr>
      <w:tr w:rsidR="00441A9B" w:rsidRPr="00441A9B" w:rsidTr="00441A9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работающих у индивидуальных и частных предпринимателей предоставить:</w:t>
            </w:r>
          </w:p>
        </w:tc>
      </w:tr>
      <w:tr w:rsidR="00441A9B" w:rsidRPr="00441A9B" w:rsidTr="00441A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фирменном бланке предприятия</w:t>
            </w:r>
          </w:p>
        </w:tc>
      </w:tr>
      <w:tr w:rsidR="00441A9B" w:rsidRPr="00441A9B" w:rsidTr="00441A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регистрации ИП или ЧП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A9B" w:rsidRPr="00441A9B" w:rsidTr="00441A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постановке на налоговый учёт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A9B" w:rsidRPr="00441A9B" w:rsidTr="00441A9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зарплата </w:t>
            </w:r>
            <w:r w:rsidRPr="00441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менее 25 000 руб.</w:t>
            </w: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необходимо предоставить </w:t>
            </w:r>
            <w:r w:rsidRPr="00441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выписку с банковского счёта (</w:t>
            </w:r>
            <w:r w:rsidRPr="00441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евро </w:t>
            </w: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человека на день пребывания в стране).</w:t>
            </w:r>
          </w:p>
        </w:tc>
      </w:tr>
      <w:tr w:rsidR="00441A9B" w:rsidRPr="00441A9B" w:rsidTr="00441A9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туристы сами оформили медицинскую страховку, необходимо предоставить копию на каждого туриста. Принимаются страховки, оформленные в </w:t>
            </w:r>
            <w:r w:rsidRPr="00441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</w:t>
            </w: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страховой компании сумма покрытия </w:t>
            </w:r>
            <w:r w:rsidRPr="00441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30 000 евро</w:t>
            </w: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территория покрытия – Шенгенский Союз, срок действия должен совпадать со сроками поездки.</w:t>
            </w:r>
          </w:p>
        </w:tc>
      </w:tr>
      <w:tr w:rsidR="00441A9B" w:rsidRPr="00441A9B" w:rsidTr="00441A9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туристы сами приобрели авиабилеты или билеты на поезд, необходимо предоставить копии  на каждого туриста.</w:t>
            </w:r>
          </w:p>
        </w:tc>
      </w:tr>
      <w:tr w:rsidR="00441A9B" w:rsidRPr="00441A9B" w:rsidTr="00441A9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неработающих (домохозяек, пенсионеров, студентов, школьников и детей) необходимо:</w:t>
            </w:r>
          </w:p>
        </w:tc>
      </w:tr>
      <w:tr w:rsidR="00441A9B" w:rsidRPr="00441A9B" w:rsidTr="00441A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спонсора об оплате 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Воспользуйтесь </w:t>
            </w:r>
            <w:hyperlink r:id="rId9" w:history="1">
              <w:r w:rsidRPr="00441A9B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Примером</w:t>
              </w:r>
            </w:hyperlink>
          </w:p>
        </w:tc>
      </w:tr>
      <w:tr w:rsidR="00441A9B" w:rsidRPr="00441A9B" w:rsidTr="00441A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 спонсора или выписка с банковского счёта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41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евро </w:t>
            </w: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человека на день пребывания в стране)</w:t>
            </w:r>
          </w:p>
        </w:tc>
      </w:tr>
      <w:tr w:rsidR="00441A9B" w:rsidRPr="00441A9B" w:rsidTr="00441A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первой страницы (с фотографией)  внутреннего общегражданского паспорта спонсора,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A9B" w:rsidRPr="00441A9B" w:rsidTr="00441A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свидетельства, подтверждающая родство со спонсором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(свидетельство о браке, о рождении)</w:t>
            </w:r>
          </w:p>
        </w:tc>
      </w:tr>
      <w:tr w:rsidR="00441A9B" w:rsidRPr="00441A9B" w:rsidTr="00441A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пенсионного удостоверения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пенсионеров)</w:t>
            </w:r>
          </w:p>
        </w:tc>
      </w:tr>
      <w:tr w:rsidR="00441A9B" w:rsidRPr="00441A9B" w:rsidTr="00441A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учебы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школьников и студентов)</w:t>
            </w:r>
          </w:p>
        </w:tc>
      </w:tr>
      <w:tr w:rsidR="00441A9B" w:rsidRPr="00441A9B" w:rsidTr="00441A9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у ребёнка отдельный паспорт –</w:t>
            </w: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1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</w:t>
            </w: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1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необходимо наличие подписи! </w:t>
            </w:r>
            <w:r w:rsidRPr="00441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Если ребёнок маленький, за него может расписаться кто-то из родителей! </w:t>
            </w:r>
            <w:r w:rsidRPr="00441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Для детей с отдельным паспортом необходимо:</w:t>
            </w:r>
          </w:p>
        </w:tc>
      </w:tr>
      <w:tr w:rsidR="00441A9B" w:rsidRPr="00441A9B" w:rsidTr="00441A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для ребенка отдельное заявление на визу</w:t>
            </w:r>
          </w:p>
        </w:tc>
      </w:tr>
      <w:tr w:rsidR="00441A9B" w:rsidRPr="00441A9B" w:rsidTr="00441A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цветные фотографии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35 мм х 45 мм НА БЕЛОМ ФОНЕ</w:t>
            </w:r>
          </w:p>
        </w:tc>
      </w:tr>
      <w:tr w:rsidR="00441A9B" w:rsidRPr="00441A9B" w:rsidTr="00441A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рождении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A9B" w:rsidRPr="00441A9B" w:rsidTr="00441A9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детей, вписанных в паспорт родителей необходимо предоставить 1 фото, соответствующее требованиям, а заявление на визу предоставлять не нужно.</w:t>
            </w:r>
          </w:p>
        </w:tc>
      </w:tr>
      <w:tr w:rsidR="00441A9B" w:rsidRPr="00441A9B" w:rsidTr="00441A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от родителей (нотариально заверенное)</w:t>
            </w:r>
          </w:p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русском языке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ребёнок до 18 лет </w:t>
            </w:r>
            <w:r w:rsidRPr="00441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выезжает один (без родителей), </w:t>
            </w: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другими родственниками или сопровождающими </w:t>
            </w: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лицами.</w:t>
            </w:r>
            <w:r w:rsidRPr="00441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 согласию на выезд нужно прилагать копию РП (первая стр. с фото + прописка) от родителя/ей, который/е остаются. ОРИГИНАЛ согласия для визы предоставлять НЕ НУЖНО!</w:t>
            </w:r>
          </w:p>
        </w:tc>
      </w:tr>
      <w:tr w:rsidR="00441A9B" w:rsidRPr="00441A9B" w:rsidTr="00441A9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Одинокие женщины, выезжающие с детьми, должны предоставить:</w:t>
            </w:r>
          </w:p>
        </w:tc>
      </w:tr>
      <w:tr w:rsidR="00441A9B" w:rsidRPr="00441A9B" w:rsidTr="00441A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Ксерокопия удостоверения матери-одиночки или справку из </w:t>
            </w:r>
            <w:proofErr w:type="spellStart"/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ЗАГСа</w:t>
            </w:r>
            <w:proofErr w:type="spellEnd"/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том, что информация об отце записана со слов матери.</w:t>
            </w:r>
          </w:p>
        </w:tc>
      </w:tr>
      <w:tr w:rsidR="00441A9B" w:rsidRPr="00441A9B" w:rsidTr="00441A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справки из милиции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том, что с отцом ребёнка отношения не поддерживаются, и его местонахождение неизвестно.</w:t>
            </w:r>
          </w:p>
        </w:tc>
      </w:tr>
      <w:tr w:rsidR="00441A9B" w:rsidRPr="00441A9B" w:rsidTr="00441A9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1A9B" w:rsidRPr="00441A9B" w:rsidRDefault="00441A9B" w:rsidP="0044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Вдовы (вдовцы) должны предоставить копию свидетельства о смерти супруга (супруги). </w:t>
            </w:r>
          </w:p>
        </w:tc>
      </w:tr>
    </w:tbl>
    <w:p w:rsidR="001D4798" w:rsidRDefault="001D4798"/>
    <w:sectPr w:rsidR="001D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9B"/>
    <w:rsid w:val="001D4798"/>
    <w:rsid w:val="00441A9B"/>
    <w:rsid w:val="00701C63"/>
    <w:rsid w:val="0091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roport.ru/content_files/user/files/anketa2012_obrz(1)%20(2)_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vroport.ru/content_files/user/files/Hungary/anketa2012(1)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vroport.ru/content_files/user/_6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vroport.ru/content_files/user/files/Hungary/opis_vengr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vroport.ru/content_files/user/files/Hungary/sponsor_primer_vengr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Agent-8</dc:creator>
  <cp:lastModifiedBy>Agent-8</cp:lastModifiedBy>
  <cp:revision>3</cp:revision>
  <dcterms:created xsi:type="dcterms:W3CDTF">2015-03-12T07:34:00Z</dcterms:created>
  <dcterms:modified xsi:type="dcterms:W3CDTF">2015-05-12T12:37:00Z</dcterms:modified>
</cp:coreProperties>
</file>